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F7" w:rsidRDefault="002C44F7" w:rsidP="002C44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В</w:t>
      </w:r>
      <w:r>
        <w:rPr>
          <w:rFonts w:ascii="Times New Roman" w:hAnsi="Times New Roman" w:cs="Times New Roman"/>
          <w:b/>
          <w:sz w:val="28"/>
          <w:szCs w:val="28"/>
        </w:rPr>
        <w:t xml:space="preserve"> РСНПМЦЭ </w:t>
      </w:r>
      <w:r w:rsidRPr="002C44F7">
        <w:rPr>
          <w:rFonts w:ascii="Times New Roman" w:hAnsi="Times New Roman" w:cs="Times New Roman"/>
          <w:b/>
          <w:sz w:val="28"/>
          <w:szCs w:val="28"/>
        </w:rPr>
        <w:t xml:space="preserve"> имени академика Я.Х. </w:t>
      </w:r>
      <w:proofErr w:type="spellStart"/>
      <w:r w:rsidRPr="002C44F7">
        <w:rPr>
          <w:rFonts w:ascii="Times New Roman" w:hAnsi="Times New Roman" w:cs="Times New Roman"/>
          <w:b/>
          <w:sz w:val="28"/>
          <w:szCs w:val="28"/>
        </w:rPr>
        <w:t>Туракулова</w:t>
      </w:r>
      <w:proofErr w:type="spellEnd"/>
    </w:p>
    <w:p w:rsidR="002C44F7" w:rsidRPr="002C44F7" w:rsidRDefault="002C44F7" w:rsidP="002C44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декабря 2022 года </w:t>
      </w:r>
    </w:p>
    <w:p w:rsidR="002C44F7" w:rsidRDefault="002C44F7" w:rsidP="00612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Были проведены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итоги</w:t>
      </w:r>
      <w:r w:rsidRPr="002C44F7">
        <w:rPr>
          <w:rFonts w:ascii="Times New Roman" w:hAnsi="Times New Roman" w:cs="Times New Roman"/>
          <w:b/>
          <w:sz w:val="28"/>
          <w:szCs w:val="28"/>
        </w:rPr>
        <w:t xml:space="preserve"> тестов</w:t>
      </w:r>
    </w:p>
    <w:p w:rsidR="002C44F7" w:rsidRPr="00CC248A" w:rsidRDefault="002C44F7" w:rsidP="00CC2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4F7">
        <w:rPr>
          <w:rFonts w:ascii="Times New Roman" w:hAnsi="Times New Roman" w:cs="Times New Roman"/>
          <w:b/>
          <w:sz w:val="28"/>
          <w:szCs w:val="28"/>
        </w:rPr>
        <w:t xml:space="preserve">и беседы вступительного экзамена на докторантуру, базовую докторантуру и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сво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соискателей</w:t>
      </w:r>
      <w:r w:rsidR="00CC248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2347"/>
        <w:gridCol w:w="1462"/>
        <w:gridCol w:w="1792"/>
        <w:gridCol w:w="1105"/>
        <w:gridCol w:w="1067"/>
        <w:gridCol w:w="1366"/>
      </w:tblGrid>
      <w:tr w:rsidR="00B97A82" w:rsidRPr="004263BD" w:rsidTr="00CC248A">
        <w:trPr>
          <w:trHeight w:val="1309"/>
          <w:jc w:val="center"/>
        </w:trPr>
        <w:tc>
          <w:tcPr>
            <w:tcW w:w="846" w:type="dxa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  <w:vAlign w:val="center"/>
          </w:tcPr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78" w:type="dxa"/>
            <w:vAlign w:val="center"/>
          </w:tcPr>
          <w:p w:rsidR="00B97A82" w:rsidRPr="002C44F7" w:rsidRDefault="00B97A82" w:rsidP="002C44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Докторант, </w:t>
            </w:r>
            <w:r w:rsidR="002C44F7"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Базовый докторант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свобод</w:t>
            </w:r>
            <w:proofErr w:type="spellStart"/>
            <w:r w:rsidR="002C44F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2C44F7">
              <w:rPr>
                <w:rFonts w:ascii="Times New Roman" w:hAnsi="Times New Roman" w:cs="Times New Roman"/>
                <w:sz w:val="24"/>
                <w:szCs w:val="24"/>
              </w:rPr>
              <w:t xml:space="preserve"> соискатель</w:t>
            </w:r>
          </w:p>
        </w:tc>
        <w:tc>
          <w:tcPr>
            <w:tcW w:w="1507" w:type="dxa"/>
            <w:vAlign w:val="center"/>
          </w:tcPr>
          <w:p w:rsidR="00B97A82" w:rsidRPr="00D213FF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Специализация </w:t>
            </w:r>
            <w:r w:rsidR="00B97A8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(балл)</w:t>
            </w:r>
          </w:p>
        </w:tc>
        <w:tc>
          <w:tcPr>
            <w:tcW w:w="1163" w:type="dxa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Чет тили</w:t>
            </w:r>
          </w:p>
          <w:p w:rsidR="00B97A82" w:rsidRPr="004263BD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(балл)</w:t>
            </w:r>
          </w:p>
        </w:tc>
        <w:tc>
          <w:tcPr>
            <w:tcW w:w="1067" w:type="dxa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Умумий балл</w:t>
            </w:r>
          </w:p>
        </w:tc>
        <w:tc>
          <w:tcPr>
            <w:tcW w:w="1434" w:type="dxa"/>
            <w:vAlign w:val="center"/>
          </w:tcPr>
          <w:p w:rsidR="00B97A82" w:rsidRPr="004263B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Итоги</w:t>
            </w:r>
          </w:p>
        </w:tc>
      </w:tr>
      <w:tr w:rsidR="00B97A82" w:rsidRPr="004263BD" w:rsidTr="0076173D">
        <w:trPr>
          <w:trHeight w:val="639"/>
          <w:jc w:val="center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 xml:space="preserve">Т.ф.н. </w:t>
            </w:r>
            <w:r w:rsidRPr="004263BD"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Мирсаидова Умида Акмалевна</w:t>
            </w:r>
          </w:p>
        </w:tc>
        <w:tc>
          <w:tcPr>
            <w:tcW w:w="1478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Докторант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B97A82" w:rsidRPr="004263B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Беседа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80</w:t>
            </w:r>
          </w:p>
        </w:tc>
        <w:tc>
          <w:tcPr>
            <w:tcW w:w="1067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80</w:t>
            </w:r>
          </w:p>
        </w:tc>
        <w:tc>
          <w:tcPr>
            <w:tcW w:w="1434" w:type="dxa"/>
            <w:shd w:val="clear" w:color="auto" w:fill="B6DDE8" w:themeFill="accent5" w:themeFillTint="66"/>
            <w:vAlign w:val="center"/>
          </w:tcPr>
          <w:p w:rsidR="00B97A82" w:rsidRPr="002B7ACA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Прошли</w:t>
            </w:r>
          </w:p>
        </w:tc>
      </w:tr>
      <w:tr w:rsidR="00B97A82" w:rsidRPr="004263BD" w:rsidTr="0076173D">
        <w:trPr>
          <w:trHeight w:val="639"/>
          <w:jc w:val="center"/>
        </w:trPr>
        <w:tc>
          <w:tcPr>
            <w:tcW w:w="846" w:type="dxa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B97A82" w:rsidRPr="004263BD" w:rsidRDefault="00B97A82" w:rsidP="00761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 xml:space="preserve">Т.ф.н. </w:t>
            </w:r>
            <w:r w:rsidRPr="004263BD"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Иссаева Саодат Сайдуллаевна</w:t>
            </w:r>
          </w:p>
        </w:tc>
        <w:tc>
          <w:tcPr>
            <w:tcW w:w="1478" w:type="dxa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Докторант</w:t>
            </w:r>
          </w:p>
        </w:tc>
        <w:tc>
          <w:tcPr>
            <w:tcW w:w="1507" w:type="dxa"/>
            <w:vAlign w:val="center"/>
          </w:tcPr>
          <w:p w:rsidR="00B97A82" w:rsidRPr="004263B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Беседа</w:t>
            </w:r>
          </w:p>
        </w:tc>
        <w:tc>
          <w:tcPr>
            <w:tcW w:w="1163" w:type="dxa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67" w:type="dxa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434" w:type="dxa"/>
            <w:vAlign w:val="center"/>
          </w:tcPr>
          <w:p w:rsidR="00B97A82" w:rsidRPr="002B7ACA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</w:t>
            </w: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 прошли</w:t>
            </w:r>
          </w:p>
        </w:tc>
      </w:tr>
      <w:tr w:rsidR="00B97A82" w:rsidRPr="004263BD" w:rsidTr="0076173D">
        <w:trPr>
          <w:trHeight w:val="721"/>
          <w:jc w:val="center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63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Анварова Севарахон Шухрат кизи</w:t>
            </w:r>
          </w:p>
        </w:tc>
        <w:tc>
          <w:tcPr>
            <w:tcW w:w="1478" w:type="dxa"/>
            <w:shd w:val="clear" w:color="auto" w:fill="B6DDE8" w:themeFill="accent5" w:themeFillTint="66"/>
            <w:vAlign w:val="center"/>
          </w:tcPr>
          <w:p w:rsidR="00B97A82" w:rsidRPr="004263B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Беседа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  <w:tc>
          <w:tcPr>
            <w:tcW w:w="1067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1434" w:type="dxa"/>
            <w:shd w:val="clear" w:color="auto" w:fill="B6DDE8" w:themeFill="accent5" w:themeFillTint="66"/>
            <w:vAlign w:val="center"/>
          </w:tcPr>
          <w:p w:rsidR="00B97A82" w:rsidRPr="004263B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Прошли</w:t>
            </w:r>
          </w:p>
        </w:tc>
      </w:tr>
      <w:tr w:rsidR="00B97A82" w:rsidRPr="004263BD" w:rsidTr="0076173D">
        <w:trPr>
          <w:trHeight w:val="770"/>
          <w:jc w:val="center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Уралова Дилафруз Улугбек кизи</w:t>
            </w:r>
          </w:p>
        </w:tc>
        <w:tc>
          <w:tcPr>
            <w:tcW w:w="1478" w:type="dxa"/>
            <w:shd w:val="clear" w:color="auto" w:fill="B6DDE8" w:themeFill="accent5" w:themeFillTint="66"/>
            <w:vAlign w:val="center"/>
          </w:tcPr>
          <w:p w:rsidR="00B97A82" w:rsidRPr="00D213FF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Базовый докторант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98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  <w:tc>
          <w:tcPr>
            <w:tcW w:w="1067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198</w:t>
            </w:r>
          </w:p>
        </w:tc>
        <w:tc>
          <w:tcPr>
            <w:tcW w:w="1434" w:type="dxa"/>
            <w:shd w:val="clear" w:color="auto" w:fill="B6DDE8" w:themeFill="accent5" w:themeFillTint="66"/>
            <w:vAlign w:val="center"/>
          </w:tcPr>
          <w:p w:rsidR="00B97A82" w:rsidRPr="004263B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Прошли</w:t>
            </w:r>
          </w:p>
        </w:tc>
      </w:tr>
      <w:tr w:rsidR="00B97A82" w:rsidRPr="004263BD" w:rsidTr="0076173D">
        <w:trPr>
          <w:trHeight w:val="786"/>
          <w:jc w:val="center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B97A82" w:rsidRPr="004263BD" w:rsidRDefault="00B97A82" w:rsidP="0076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63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Хамроева Дилафруз Исматулло кизи</w:t>
            </w:r>
          </w:p>
        </w:tc>
        <w:tc>
          <w:tcPr>
            <w:tcW w:w="1478" w:type="dxa"/>
            <w:shd w:val="clear" w:color="auto" w:fill="B6DDE8" w:themeFill="accent5" w:themeFillTint="66"/>
            <w:vAlign w:val="center"/>
          </w:tcPr>
          <w:p w:rsidR="00B97A82" w:rsidRPr="004263B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Базовый докторант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88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60</w:t>
            </w:r>
          </w:p>
        </w:tc>
        <w:tc>
          <w:tcPr>
            <w:tcW w:w="1067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148</w:t>
            </w:r>
          </w:p>
        </w:tc>
        <w:tc>
          <w:tcPr>
            <w:tcW w:w="1434" w:type="dxa"/>
            <w:shd w:val="clear" w:color="auto" w:fill="B6DDE8" w:themeFill="accent5" w:themeFillTint="66"/>
            <w:vAlign w:val="center"/>
          </w:tcPr>
          <w:p w:rsidR="00B97A82" w:rsidRPr="004263B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Прошли</w:t>
            </w:r>
          </w:p>
        </w:tc>
      </w:tr>
      <w:tr w:rsidR="00B97A82" w:rsidRPr="004263BD" w:rsidTr="0076173D">
        <w:trPr>
          <w:trHeight w:val="1048"/>
          <w:jc w:val="center"/>
        </w:trPr>
        <w:tc>
          <w:tcPr>
            <w:tcW w:w="846" w:type="dxa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B97A82" w:rsidRPr="004263BD" w:rsidRDefault="00B97A82" w:rsidP="0076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63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Ишанкулова Нилюфар Ферузжановна</w:t>
            </w:r>
          </w:p>
        </w:tc>
        <w:tc>
          <w:tcPr>
            <w:tcW w:w="1478" w:type="dxa"/>
            <w:vAlign w:val="center"/>
          </w:tcPr>
          <w:p w:rsidR="00B97A82" w:rsidRPr="004263B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Базовый докторант</w:t>
            </w:r>
          </w:p>
        </w:tc>
        <w:tc>
          <w:tcPr>
            <w:tcW w:w="1507" w:type="dxa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83</w:t>
            </w:r>
          </w:p>
        </w:tc>
        <w:tc>
          <w:tcPr>
            <w:tcW w:w="1163" w:type="dxa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60</w:t>
            </w:r>
          </w:p>
        </w:tc>
        <w:tc>
          <w:tcPr>
            <w:tcW w:w="1067" w:type="dxa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143</w:t>
            </w:r>
          </w:p>
        </w:tc>
        <w:tc>
          <w:tcPr>
            <w:tcW w:w="1434" w:type="dxa"/>
            <w:vAlign w:val="center"/>
          </w:tcPr>
          <w:p w:rsidR="00B97A82" w:rsidRPr="004263B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</w:t>
            </w: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 прошли</w:t>
            </w:r>
          </w:p>
        </w:tc>
      </w:tr>
      <w:tr w:rsidR="00B97A82" w:rsidRPr="004263BD" w:rsidTr="0076173D">
        <w:trPr>
          <w:trHeight w:val="770"/>
          <w:jc w:val="center"/>
        </w:trPr>
        <w:tc>
          <w:tcPr>
            <w:tcW w:w="846" w:type="dxa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7" w:type="dxa"/>
            <w:vAlign w:val="center"/>
          </w:tcPr>
          <w:p w:rsidR="00B97A82" w:rsidRPr="004263BD" w:rsidRDefault="00B97A82" w:rsidP="0076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Таленова Васила Абдикаримовна</w:t>
            </w:r>
          </w:p>
        </w:tc>
        <w:tc>
          <w:tcPr>
            <w:tcW w:w="1478" w:type="dxa"/>
            <w:vAlign w:val="center"/>
          </w:tcPr>
          <w:p w:rsidR="00B97A82" w:rsidRPr="004263B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Базовый докторант</w:t>
            </w:r>
          </w:p>
        </w:tc>
        <w:tc>
          <w:tcPr>
            <w:tcW w:w="1507" w:type="dxa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80</w:t>
            </w:r>
          </w:p>
        </w:tc>
        <w:tc>
          <w:tcPr>
            <w:tcW w:w="1163" w:type="dxa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60</w:t>
            </w:r>
          </w:p>
        </w:tc>
        <w:tc>
          <w:tcPr>
            <w:tcW w:w="1067" w:type="dxa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140</w:t>
            </w:r>
          </w:p>
        </w:tc>
        <w:tc>
          <w:tcPr>
            <w:tcW w:w="1434" w:type="dxa"/>
            <w:vAlign w:val="center"/>
          </w:tcPr>
          <w:p w:rsidR="00B97A82" w:rsidRPr="004263B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</w:t>
            </w: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 прошли</w:t>
            </w:r>
          </w:p>
        </w:tc>
      </w:tr>
      <w:tr w:rsidR="00B97A82" w:rsidRPr="004263BD" w:rsidTr="0076173D">
        <w:trPr>
          <w:trHeight w:val="770"/>
          <w:jc w:val="center"/>
        </w:trPr>
        <w:tc>
          <w:tcPr>
            <w:tcW w:w="846" w:type="dxa"/>
            <w:vAlign w:val="center"/>
          </w:tcPr>
          <w:p w:rsidR="00B97A82" w:rsidRPr="002B7ACA" w:rsidRDefault="00B97A82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7" w:type="dxa"/>
            <w:vAlign w:val="center"/>
          </w:tcPr>
          <w:p w:rsidR="00B97A82" w:rsidRPr="004263BD" w:rsidRDefault="00B97A82" w:rsidP="0076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63B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Махкамова Нилюфар Батировна</w:t>
            </w:r>
          </w:p>
        </w:tc>
        <w:tc>
          <w:tcPr>
            <w:tcW w:w="1478" w:type="dxa"/>
            <w:vAlign w:val="center"/>
          </w:tcPr>
          <w:p w:rsidR="00B97A82" w:rsidRPr="004263B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Базовый докторант</w:t>
            </w:r>
          </w:p>
        </w:tc>
        <w:tc>
          <w:tcPr>
            <w:tcW w:w="1507" w:type="dxa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96</w:t>
            </w:r>
          </w:p>
        </w:tc>
        <w:tc>
          <w:tcPr>
            <w:tcW w:w="1163" w:type="dxa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1067" w:type="dxa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116</w:t>
            </w:r>
          </w:p>
        </w:tc>
        <w:tc>
          <w:tcPr>
            <w:tcW w:w="1434" w:type="dxa"/>
            <w:vAlign w:val="center"/>
          </w:tcPr>
          <w:p w:rsidR="00B97A82" w:rsidRPr="004263B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</w:t>
            </w: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 прошли</w:t>
            </w:r>
          </w:p>
        </w:tc>
      </w:tr>
      <w:tr w:rsidR="0076173D" w:rsidRPr="004263BD" w:rsidTr="0076173D">
        <w:trPr>
          <w:trHeight w:val="770"/>
          <w:jc w:val="center"/>
        </w:trPr>
        <w:tc>
          <w:tcPr>
            <w:tcW w:w="846" w:type="dxa"/>
            <w:vAlign w:val="center"/>
          </w:tcPr>
          <w:p w:rsidR="0076173D" w:rsidRPr="002B7ACA" w:rsidRDefault="0076173D" w:rsidP="0076173D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7" w:type="dxa"/>
            <w:vAlign w:val="center"/>
          </w:tcPr>
          <w:p w:rsidR="0076173D" w:rsidRPr="004263BD" w:rsidRDefault="0076173D" w:rsidP="0076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Кадирова Зарина Субхоновна</w:t>
            </w:r>
          </w:p>
        </w:tc>
        <w:tc>
          <w:tcPr>
            <w:tcW w:w="1478" w:type="dxa"/>
            <w:vAlign w:val="center"/>
          </w:tcPr>
          <w:p w:rsidR="0076173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Базовый докторант</w:t>
            </w:r>
          </w:p>
        </w:tc>
        <w:tc>
          <w:tcPr>
            <w:tcW w:w="1507" w:type="dxa"/>
            <w:vAlign w:val="center"/>
          </w:tcPr>
          <w:p w:rsidR="0076173D" w:rsidRDefault="0076173D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81</w:t>
            </w:r>
          </w:p>
        </w:tc>
        <w:tc>
          <w:tcPr>
            <w:tcW w:w="1163" w:type="dxa"/>
            <w:vAlign w:val="center"/>
          </w:tcPr>
          <w:p w:rsidR="0076173D" w:rsidRDefault="0076173D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067" w:type="dxa"/>
            <w:vAlign w:val="center"/>
          </w:tcPr>
          <w:p w:rsidR="0076173D" w:rsidRDefault="0076173D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81</w:t>
            </w:r>
          </w:p>
        </w:tc>
        <w:tc>
          <w:tcPr>
            <w:tcW w:w="1434" w:type="dxa"/>
            <w:vAlign w:val="center"/>
          </w:tcPr>
          <w:p w:rsidR="0076173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</w:t>
            </w: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 прошли</w:t>
            </w:r>
          </w:p>
        </w:tc>
      </w:tr>
      <w:tr w:rsidR="00B97A82" w:rsidRPr="0076173D" w:rsidTr="0076173D">
        <w:trPr>
          <w:trHeight w:val="770"/>
          <w:jc w:val="center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B97A82" w:rsidRPr="002B7ACA" w:rsidRDefault="00B97A82" w:rsidP="00CC248A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B97A82" w:rsidRPr="004263BD" w:rsidRDefault="0076173D" w:rsidP="00761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 xml:space="preserve">Т.ф.н. </w:t>
            </w:r>
            <w:r w:rsidR="00B97A82"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Атаджанова Муборак Машариповна</w:t>
            </w:r>
          </w:p>
        </w:tc>
        <w:tc>
          <w:tcPr>
            <w:tcW w:w="1478" w:type="dxa"/>
            <w:shd w:val="clear" w:color="auto" w:fill="B6DDE8" w:themeFill="accent5" w:themeFillTint="66"/>
            <w:vAlign w:val="center"/>
          </w:tcPr>
          <w:p w:rsidR="00B97A82" w:rsidRDefault="00CC248A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Свободный соискатель</w:t>
            </w:r>
            <w:r w:rsidR="00B97A8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</w:t>
            </w:r>
            <w:r w:rsidR="00B97A82" w:rsidRPr="007617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DSc</w:t>
            </w:r>
            <w:r w:rsidR="00B97A8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B97A82" w:rsidRPr="0076173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Беседа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80</w:t>
            </w:r>
          </w:p>
        </w:tc>
        <w:tc>
          <w:tcPr>
            <w:tcW w:w="1067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80</w:t>
            </w:r>
          </w:p>
        </w:tc>
        <w:tc>
          <w:tcPr>
            <w:tcW w:w="1434" w:type="dxa"/>
            <w:shd w:val="clear" w:color="auto" w:fill="B6DDE8" w:themeFill="accent5" w:themeFillTint="66"/>
            <w:vAlign w:val="center"/>
          </w:tcPr>
          <w:p w:rsidR="00B97A82" w:rsidRPr="0076173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Прошли</w:t>
            </w:r>
          </w:p>
        </w:tc>
      </w:tr>
      <w:tr w:rsidR="00B97A82" w:rsidRPr="004263BD" w:rsidTr="0076173D">
        <w:trPr>
          <w:trHeight w:val="770"/>
          <w:jc w:val="center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B97A82" w:rsidRPr="002B7ACA" w:rsidRDefault="00B97A82" w:rsidP="00CC248A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B97A82" w:rsidRPr="0076173D" w:rsidRDefault="00B97A82" w:rsidP="00761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 w:rsidRPr="0076173D"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у</w:t>
            </w:r>
            <w:r w:rsidRPr="0076173D"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зикулова Гулхаё Шарофутдиновна</w:t>
            </w:r>
          </w:p>
        </w:tc>
        <w:tc>
          <w:tcPr>
            <w:tcW w:w="1478" w:type="dxa"/>
            <w:shd w:val="clear" w:color="auto" w:fill="B6DDE8" w:themeFill="accent5" w:themeFillTint="66"/>
            <w:vAlign w:val="center"/>
          </w:tcPr>
          <w:p w:rsidR="00B97A82" w:rsidRDefault="00CC248A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Свободный соискатель </w:t>
            </w:r>
            <w:r w:rsidR="00B97A8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</w:t>
            </w:r>
            <w:r w:rsidR="00B97A82" w:rsidRPr="007617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PhD</w:t>
            </w:r>
            <w:r w:rsidR="00B97A8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B97A82" w:rsidRPr="0076173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Беседа</w:t>
            </w:r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1067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</w:t>
            </w:r>
          </w:p>
        </w:tc>
        <w:tc>
          <w:tcPr>
            <w:tcW w:w="1434" w:type="dxa"/>
            <w:shd w:val="clear" w:color="auto" w:fill="B6DDE8" w:themeFill="accent5" w:themeFillTint="66"/>
            <w:vAlign w:val="center"/>
          </w:tcPr>
          <w:p w:rsidR="00B97A82" w:rsidRPr="004263B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Прошли</w:t>
            </w:r>
          </w:p>
        </w:tc>
      </w:tr>
      <w:tr w:rsidR="00B97A82" w:rsidRPr="004263BD" w:rsidTr="0076173D">
        <w:trPr>
          <w:trHeight w:val="770"/>
          <w:jc w:val="center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B97A82" w:rsidRPr="002B7ACA" w:rsidRDefault="00B97A82" w:rsidP="00CC248A">
            <w:pPr>
              <w:pStyle w:val="a6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 w:eastAsia="en-US"/>
              </w:rPr>
              <w:t>Исматуллаева Севара Субхатовна</w:t>
            </w:r>
          </w:p>
        </w:tc>
        <w:tc>
          <w:tcPr>
            <w:tcW w:w="1478" w:type="dxa"/>
            <w:shd w:val="clear" w:color="auto" w:fill="B6DDE8" w:themeFill="accent5" w:themeFillTint="66"/>
            <w:vAlign w:val="center"/>
          </w:tcPr>
          <w:p w:rsidR="00B97A82" w:rsidRPr="002B7ACA" w:rsidRDefault="00CC248A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Свободный соискатель </w:t>
            </w:r>
            <w:r w:rsidR="00B97A8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</w:t>
            </w:r>
            <w:r w:rsidR="00B9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B97A8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B97A82" w:rsidRPr="004263BD" w:rsidRDefault="00CC248A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F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Беседа</w:t>
            </w:r>
            <w:bookmarkStart w:id="0" w:name="_GoBack"/>
            <w:bookmarkEnd w:id="0"/>
          </w:p>
        </w:tc>
        <w:tc>
          <w:tcPr>
            <w:tcW w:w="1163" w:type="dxa"/>
            <w:shd w:val="clear" w:color="auto" w:fill="B6DDE8" w:themeFill="accent5" w:themeFillTint="66"/>
            <w:vAlign w:val="center"/>
          </w:tcPr>
          <w:p w:rsidR="00B97A82" w:rsidRPr="002B7ACA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1067" w:type="dxa"/>
            <w:shd w:val="clear" w:color="auto" w:fill="B6DDE8" w:themeFill="accent5" w:themeFillTint="66"/>
            <w:vAlign w:val="center"/>
          </w:tcPr>
          <w:p w:rsidR="00B97A82" w:rsidRDefault="00B97A82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1434" w:type="dxa"/>
            <w:shd w:val="clear" w:color="auto" w:fill="B6DDE8" w:themeFill="accent5" w:themeFillTint="66"/>
            <w:vAlign w:val="center"/>
          </w:tcPr>
          <w:p w:rsidR="00B97A82" w:rsidRPr="004263BD" w:rsidRDefault="002C44F7" w:rsidP="0076173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Прошли</w:t>
            </w:r>
          </w:p>
        </w:tc>
      </w:tr>
    </w:tbl>
    <w:p w:rsidR="002B7ACA" w:rsidRDefault="002B7ACA" w:rsidP="00400C2A">
      <w:pPr>
        <w:rPr>
          <w:rFonts w:ascii="Times New Roman" w:hAnsi="Times New Roman" w:cs="Times New Roman"/>
          <w:sz w:val="24"/>
          <w:szCs w:val="24"/>
        </w:rPr>
      </w:pPr>
    </w:p>
    <w:sectPr w:rsidR="002B7ACA" w:rsidSect="004263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B36DB"/>
    <w:multiLevelType w:val="hybridMultilevel"/>
    <w:tmpl w:val="4F64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2A"/>
    <w:rsid w:val="00022FF4"/>
    <w:rsid w:val="00023BD0"/>
    <w:rsid w:val="0017755E"/>
    <w:rsid w:val="001A3D5A"/>
    <w:rsid w:val="001D2D64"/>
    <w:rsid w:val="00263C3F"/>
    <w:rsid w:val="002B7ACA"/>
    <w:rsid w:val="002C44F7"/>
    <w:rsid w:val="002D7E1D"/>
    <w:rsid w:val="00385AF7"/>
    <w:rsid w:val="00396C19"/>
    <w:rsid w:val="003E2E28"/>
    <w:rsid w:val="00400C2A"/>
    <w:rsid w:val="004263A3"/>
    <w:rsid w:val="004263BD"/>
    <w:rsid w:val="004A10A4"/>
    <w:rsid w:val="005856B7"/>
    <w:rsid w:val="0058609D"/>
    <w:rsid w:val="005924F9"/>
    <w:rsid w:val="00612273"/>
    <w:rsid w:val="00674358"/>
    <w:rsid w:val="006A5493"/>
    <w:rsid w:val="00707CD8"/>
    <w:rsid w:val="0076173D"/>
    <w:rsid w:val="00770A1B"/>
    <w:rsid w:val="007C0EE2"/>
    <w:rsid w:val="007D27EA"/>
    <w:rsid w:val="007E1B0E"/>
    <w:rsid w:val="008245CA"/>
    <w:rsid w:val="008317D2"/>
    <w:rsid w:val="0084619E"/>
    <w:rsid w:val="00983AE4"/>
    <w:rsid w:val="009D0513"/>
    <w:rsid w:val="00A133CD"/>
    <w:rsid w:val="00B97A82"/>
    <w:rsid w:val="00CA4F19"/>
    <w:rsid w:val="00CC248A"/>
    <w:rsid w:val="00D213FF"/>
    <w:rsid w:val="00DD7788"/>
    <w:rsid w:val="00E15199"/>
    <w:rsid w:val="00E23BA1"/>
    <w:rsid w:val="00F13F07"/>
    <w:rsid w:val="00F812BB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F471C-37C8-420E-B42B-2C8B39DF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3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2019-05-02T08:48:00Z</cp:lastPrinted>
  <dcterms:created xsi:type="dcterms:W3CDTF">2022-12-26T06:44:00Z</dcterms:created>
  <dcterms:modified xsi:type="dcterms:W3CDTF">2022-12-26T06:44:00Z</dcterms:modified>
</cp:coreProperties>
</file>