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73" w:rsidRDefault="004263A3" w:rsidP="0061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Академик </w:t>
      </w:r>
      <w:r w:rsidR="0017755E" w:rsidRPr="004263A3">
        <w:rPr>
          <w:rFonts w:ascii="Times New Roman" w:hAnsi="Times New Roman" w:cs="Times New Roman"/>
          <w:b/>
          <w:sz w:val="28"/>
          <w:szCs w:val="28"/>
        </w:rPr>
        <w:t>Ё.Х.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55E" w:rsidRPr="004263A3">
        <w:rPr>
          <w:rFonts w:ascii="Times New Roman" w:hAnsi="Times New Roman" w:cs="Times New Roman"/>
          <w:b/>
          <w:sz w:val="28"/>
          <w:szCs w:val="28"/>
        </w:rPr>
        <w:t>Туракулов</w:t>
      </w:r>
      <w:proofErr w:type="spellEnd"/>
      <w:r w:rsidR="0017755E" w:rsidRPr="00426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55E" w:rsidRPr="004263A3">
        <w:rPr>
          <w:rFonts w:ascii="Times New Roman" w:hAnsi="Times New Roman" w:cs="Times New Roman"/>
          <w:b/>
          <w:sz w:val="28"/>
          <w:szCs w:val="28"/>
        </w:rPr>
        <w:t>номидаги</w:t>
      </w:r>
      <w:proofErr w:type="spellEnd"/>
      <w:r w:rsidR="0017755E" w:rsidRPr="0042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2A" w:rsidRPr="004263A3">
        <w:rPr>
          <w:rFonts w:ascii="Times New Roman" w:hAnsi="Times New Roman" w:cs="Times New Roman"/>
          <w:b/>
          <w:sz w:val="28"/>
          <w:szCs w:val="28"/>
        </w:rPr>
        <w:t xml:space="preserve">РИЭИАТ </w:t>
      </w:r>
      <w:proofErr w:type="spellStart"/>
      <w:r w:rsidR="00400C2A" w:rsidRPr="004263A3">
        <w:rPr>
          <w:rFonts w:ascii="Times New Roman" w:hAnsi="Times New Roman" w:cs="Times New Roman"/>
          <w:b/>
          <w:sz w:val="28"/>
          <w:szCs w:val="28"/>
        </w:rPr>
        <w:t>Маркази</w:t>
      </w:r>
      <w:proofErr w:type="spellEnd"/>
      <w:r w:rsidR="00612273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="00400C2A" w:rsidRPr="004263A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12273" w:rsidRPr="004263A3">
        <w:rPr>
          <w:rFonts w:ascii="Times New Roman" w:hAnsi="Times New Roman" w:cs="Times New Roman"/>
          <w:b/>
          <w:sz w:val="28"/>
          <w:szCs w:val="28"/>
        </w:rPr>
        <w:t>20</w:t>
      </w:r>
      <w:r w:rsidR="00612273">
        <w:rPr>
          <w:rFonts w:ascii="Times New Roman" w:hAnsi="Times New Roman" w:cs="Times New Roman"/>
          <w:b/>
          <w:sz w:val="28"/>
          <w:szCs w:val="28"/>
        </w:rPr>
        <w:t>22</w:t>
      </w:r>
      <w:r w:rsidR="0061227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 </w:t>
      </w:r>
      <w:r w:rsidR="00612273" w:rsidRPr="00426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273" w:rsidRDefault="00612273" w:rsidP="0061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263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19 декабр</w:t>
      </w:r>
      <w:r w:rsidRPr="004263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куни </w:t>
      </w:r>
      <w:r w:rsidR="00F812BB">
        <w:rPr>
          <w:rFonts w:ascii="Times New Roman" w:hAnsi="Times New Roman" w:cs="Times New Roman"/>
          <w:b/>
          <w:sz w:val="28"/>
          <w:szCs w:val="28"/>
          <w:lang w:val="uz-Cyrl-UZ"/>
        </w:rPr>
        <w:t>докторантура</w:t>
      </w:r>
      <w:r w:rsidR="00D213F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proofErr w:type="spellStart"/>
      <w:r w:rsidR="0017755E" w:rsidRPr="004263A3">
        <w:rPr>
          <w:rFonts w:ascii="Times New Roman" w:hAnsi="Times New Roman" w:cs="Times New Roman"/>
          <w:b/>
          <w:sz w:val="28"/>
          <w:szCs w:val="28"/>
        </w:rPr>
        <w:t>таянч</w:t>
      </w:r>
      <w:proofErr w:type="spellEnd"/>
      <w:r w:rsidR="0017755E" w:rsidRPr="004263A3">
        <w:rPr>
          <w:rFonts w:ascii="Times New Roman" w:hAnsi="Times New Roman" w:cs="Times New Roman"/>
          <w:b/>
          <w:sz w:val="28"/>
          <w:szCs w:val="28"/>
        </w:rPr>
        <w:t xml:space="preserve"> докторантура</w:t>
      </w:r>
      <w:r w:rsidR="00D213F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ва мустақил </w:t>
      </w:r>
      <w:bookmarkStart w:id="0" w:name="_GoBack"/>
      <w:bookmarkEnd w:id="0"/>
      <w:r w:rsidR="00D213FF">
        <w:rPr>
          <w:rFonts w:ascii="Times New Roman" w:hAnsi="Times New Roman" w:cs="Times New Roman"/>
          <w:b/>
          <w:sz w:val="28"/>
          <w:szCs w:val="28"/>
          <w:lang w:val="uz-Cyrl-UZ"/>
        </w:rPr>
        <w:t>изланувчиликка  ўтказилган имтихон ва сухбат натижалари</w:t>
      </w:r>
    </w:p>
    <w:p w:rsidR="00400C2A" w:rsidRPr="004263A3" w:rsidRDefault="002B7ACA" w:rsidP="0061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7"/>
        <w:gridCol w:w="1478"/>
        <w:gridCol w:w="1507"/>
        <w:gridCol w:w="1163"/>
        <w:gridCol w:w="1067"/>
        <w:gridCol w:w="1434"/>
      </w:tblGrid>
      <w:tr w:rsidR="00B97A82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8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Докторант, таянч докторант, мустақил изланувчи</w:t>
            </w:r>
          </w:p>
        </w:tc>
        <w:tc>
          <w:tcPr>
            <w:tcW w:w="150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Ихтисослик</w:t>
            </w:r>
          </w:p>
          <w:p w:rsidR="00B97A82" w:rsidRPr="00D213FF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(балл)</w:t>
            </w:r>
          </w:p>
        </w:tc>
        <w:tc>
          <w:tcPr>
            <w:tcW w:w="1163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Чет тили</w:t>
            </w:r>
          </w:p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(балл)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балл</w:t>
            </w:r>
          </w:p>
        </w:tc>
        <w:tc>
          <w:tcPr>
            <w:tcW w:w="1434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Натижа</w:t>
            </w:r>
          </w:p>
        </w:tc>
      </w:tr>
      <w:tr w:rsidR="00B97A82" w:rsidRPr="004263BD" w:rsidTr="0076173D">
        <w:trPr>
          <w:trHeight w:val="639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 xml:space="preserve">Т.ф.н. </w:t>
            </w:r>
            <w:r w:rsidRPr="004263B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Мирсаидова Умида Акмалевна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сухбат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  <w:tr w:rsidR="00B97A82" w:rsidRPr="004263BD" w:rsidTr="0076173D">
        <w:trPr>
          <w:trHeight w:val="639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 xml:space="preserve">Т.ф.н. </w:t>
            </w:r>
            <w:r w:rsidRPr="004263B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Иссаева Саодат Сайдуллаевна</w:t>
            </w:r>
          </w:p>
        </w:tc>
        <w:tc>
          <w:tcPr>
            <w:tcW w:w="1478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Докторант</w:t>
            </w:r>
          </w:p>
        </w:tc>
        <w:tc>
          <w:tcPr>
            <w:tcW w:w="1507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сухбат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434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қилинмади</w:t>
            </w:r>
          </w:p>
        </w:tc>
      </w:tr>
      <w:tr w:rsidR="00B97A82" w:rsidRPr="004263BD" w:rsidTr="0076173D">
        <w:trPr>
          <w:trHeight w:val="721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Анварова Севарахон Шухрат кизи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Уралова Дилафруз Улугбек кизи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D213FF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98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198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  <w:tr w:rsidR="00B97A82" w:rsidRPr="004263BD" w:rsidTr="0076173D">
        <w:trPr>
          <w:trHeight w:val="786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Хамроева Дилафруз Исматулло кизи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88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148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  <w:tr w:rsidR="00B97A82" w:rsidRPr="004263BD" w:rsidTr="0076173D">
        <w:trPr>
          <w:trHeight w:val="1048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Ишанкулова Нилюфар Ферузжановна</w:t>
            </w:r>
          </w:p>
        </w:tc>
        <w:tc>
          <w:tcPr>
            <w:tcW w:w="1478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83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143</w:t>
            </w:r>
          </w:p>
        </w:tc>
        <w:tc>
          <w:tcPr>
            <w:tcW w:w="1434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қилинмади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Таленова Васила Абдикаримовна</w:t>
            </w:r>
          </w:p>
        </w:tc>
        <w:tc>
          <w:tcPr>
            <w:tcW w:w="1478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140</w:t>
            </w:r>
          </w:p>
        </w:tc>
        <w:tc>
          <w:tcPr>
            <w:tcW w:w="1434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қилинмади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Махкамова Нилюфар Батировна</w:t>
            </w:r>
          </w:p>
        </w:tc>
        <w:tc>
          <w:tcPr>
            <w:tcW w:w="1478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116</w:t>
            </w:r>
          </w:p>
        </w:tc>
        <w:tc>
          <w:tcPr>
            <w:tcW w:w="1434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қилинмади</w:t>
            </w:r>
          </w:p>
        </w:tc>
      </w:tr>
      <w:tr w:rsidR="0076173D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76173D" w:rsidRPr="002B7ACA" w:rsidRDefault="0076173D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vAlign w:val="center"/>
          </w:tcPr>
          <w:p w:rsidR="0076173D" w:rsidRPr="004263BD" w:rsidRDefault="0076173D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Кадирова Зарина Субхоновна</w:t>
            </w:r>
          </w:p>
        </w:tc>
        <w:tc>
          <w:tcPr>
            <w:tcW w:w="1478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Таянч докторант</w:t>
            </w:r>
          </w:p>
        </w:tc>
        <w:tc>
          <w:tcPr>
            <w:tcW w:w="1507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163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67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434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қилинмади</w:t>
            </w:r>
          </w:p>
        </w:tc>
      </w:tr>
      <w:tr w:rsidR="00B97A82" w:rsidRPr="0076173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76173D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 xml:space="preserve">Т.ф.н. </w:t>
            </w:r>
            <w:r w:rsidR="00B97A82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Атаджанова Муборак Машариповна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Мустақил изланувчи (</w:t>
            </w:r>
            <w:r w:rsidRPr="007617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DSc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76173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сухбат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76173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76173D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76173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у</w:t>
            </w:r>
            <w:r w:rsidRPr="0076173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зикулова Гулхаё Шарофутдиновна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Мустақил изланувчи (</w:t>
            </w:r>
            <w:r w:rsidRPr="007617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76173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сухбат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Исматуллаева Севара Субхатовна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Мустақил изланувчи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сухбат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Қабул қилинди</w:t>
            </w:r>
          </w:p>
        </w:tc>
      </w:tr>
    </w:tbl>
    <w:p w:rsidR="002B7ACA" w:rsidRDefault="002B7ACA" w:rsidP="00400C2A">
      <w:pPr>
        <w:rPr>
          <w:rFonts w:ascii="Times New Roman" w:hAnsi="Times New Roman" w:cs="Times New Roman"/>
          <w:sz w:val="24"/>
          <w:szCs w:val="24"/>
        </w:rPr>
      </w:pPr>
    </w:p>
    <w:sectPr w:rsidR="002B7ACA" w:rsidSect="004263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B36DB"/>
    <w:multiLevelType w:val="hybridMultilevel"/>
    <w:tmpl w:val="4F64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A"/>
    <w:rsid w:val="00022FF4"/>
    <w:rsid w:val="00023BD0"/>
    <w:rsid w:val="0017755E"/>
    <w:rsid w:val="001A3D5A"/>
    <w:rsid w:val="001D2D64"/>
    <w:rsid w:val="00263C3F"/>
    <w:rsid w:val="002B7ACA"/>
    <w:rsid w:val="002D7E1D"/>
    <w:rsid w:val="00385AF7"/>
    <w:rsid w:val="00396C19"/>
    <w:rsid w:val="003E2E28"/>
    <w:rsid w:val="00400C2A"/>
    <w:rsid w:val="004263A3"/>
    <w:rsid w:val="004263BD"/>
    <w:rsid w:val="004A10A4"/>
    <w:rsid w:val="005856B7"/>
    <w:rsid w:val="0058609D"/>
    <w:rsid w:val="005924F9"/>
    <w:rsid w:val="00612273"/>
    <w:rsid w:val="00674358"/>
    <w:rsid w:val="006A5493"/>
    <w:rsid w:val="00707CD8"/>
    <w:rsid w:val="0076173D"/>
    <w:rsid w:val="00770A1B"/>
    <w:rsid w:val="007C0EE2"/>
    <w:rsid w:val="007D27EA"/>
    <w:rsid w:val="007E1B0E"/>
    <w:rsid w:val="008245CA"/>
    <w:rsid w:val="008317D2"/>
    <w:rsid w:val="0084619E"/>
    <w:rsid w:val="00983AE4"/>
    <w:rsid w:val="009D0513"/>
    <w:rsid w:val="00A133CD"/>
    <w:rsid w:val="00B97A82"/>
    <w:rsid w:val="00CA4F19"/>
    <w:rsid w:val="00D213FF"/>
    <w:rsid w:val="00DD7788"/>
    <w:rsid w:val="00E15199"/>
    <w:rsid w:val="00E23BA1"/>
    <w:rsid w:val="00F13F07"/>
    <w:rsid w:val="00F812B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471C-37C8-420E-B42B-2C8B39D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2019-05-02T08:48:00Z</cp:lastPrinted>
  <dcterms:created xsi:type="dcterms:W3CDTF">2022-12-26T06:00:00Z</dcterms:created>
  <dcterms:modified xsi:type="dcterms:W3CDTF">2022-12-26T06:00:00Z</dcterms:modified>
</cp:coreProperties>
</file>