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A9" w:rsidRPr="00942806" w:rsidRDefault="002A4DA9" w:rsidP="009428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942806">
        <w:rPr>
          <w:b/>
          <w:bCs/>
          <w:color w:val="333333"/>
        </w:rPr>
        <w:t>Общество молодых ученых эндокринологов РСНПМЦЭ</w:t>
      </w:r>
    </w:p>
    <w:p w:rsidR="002A4DA9" w:rsidRDefault="002A4DA9" w:rsidP="009428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942806">
        <w:rPr>
          <w:b/>
          <w:bCs/>
          <w:color w:val="333333"/>
        </w:rPr>
        <w:t>Ассоциация молодых ученых эндокринологов РСНПМЦЭ</w:t>
      </w:r>
    </w:p>
    <w:p w:rsidR="00942806" w:rsidRPr="00942806" w:rsidRDefault="00942806" w:rsidP="009428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2A4DA9" w:rsidRDefault="002A4DA9" w:rsidP="000F63FD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</w:rPr>
      </w:pPr>
      <w:r w:rsidRPr="00942806">
        <w:rPr>
          <w:bCs/>
          <w:color w:val="333333"/>
        </w:rPr>
        <w:t xml:space="preserve">Формируется из числа аспирантов, научных работников, врачей в возрасте до </w:t>
      </w:r>
      <w:r w:rsidR="004C364C" w:rsidRPr="004C364C">
        <w:rPr>
          <w:bCs/>
          <w:color w:val="333333"/>
        </w:rPr>
        <w:t>40</w:t>
      </w:r>
      <w:bookmarkStart w:id="0" w:name="_GoBack"/>
      <w:bookmarkEnd w:id="0"/>
      <w:r w:rsidRPr="00942806">
        <w:rPr>
          <w:bCs/>
          <w:color w:val="333333"/>
        </w:rPr>
        <w:t xml:space="preserve"> лет, будет представлять интересы молодых ученых центра. </w:t>
      </w:r>
    </w:p>
    <w:p w:rsidR="00942806" w:rsidRPr="00942806" w:rsidRDefault="00942806" w:rsidP="000F63FD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</w:rPr>
      </w:pPr>
    </w:p>
    <w:p w:rsidR="00E12C92" w:rsidRPr="00942806" w:rsidRDefault="002A4DA9" w:rsidP="000F63F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2806">
        <w:rPr>
          <w:b/>
          <w:bCs/>
          <w:color w:val="333333"/>
        </w:rPr>
        <w:t>Цель. О</w:t>
      </w:r>
      <w:r w:rsidR="00E12C92" w:rsidRPr="00942806">
        <w:rPr>
          <w:color w:val="333333"/>
        </w:rPr>
        <w:t xml:space="preserve">рганизация широкого вовлечения молодых ученых в научно-исследовательскую работу с целью оказания содействия в развитии науки, посредством повышения качества и эффективности научно-практической деятельности, содействие развитие кадрового потенциала </w:t>
      </w:r>
      <w:r w:rsidRPr="00942806">
        <w:rPr>
          <w:color w:val="333333"/>
        </w:rPr>
        <w:t>центра</w:t>
      </w:r>
      <w:r w:rsidR="00E12C92" w:rsidRPr="00942806">
        <w:rPr>
          <w:color w:val="333333"/>
        </w:rPr>
        <w:t>. </w:t>
      </w:r>
    </w:p>
    <w:p w:rsidR="009450C8" w:rsidRDefault="009450C8" w:rsidP="000F63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направления работы </w:t>
      </w:r>
      <w:r w:rsidRPr="00942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общества</w:t>
      </w:r>
      <w:r w:rsidRPr="00E12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формирование научно-ориентированного мышления у молодых врачей, знакомство со статистическим анализом, применение полученных знаний на практике, прове</w:t>
      </w:r>
      <w:r w:rsidRPr="00942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дение мастер-классов, </w:t>
      </w:r>
      <w:r w:rsidRPr="00E12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разбор сложных клинических случаев.</w:t>
      </w:r>
      <w:r w:rsidRPr="00942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12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</w:t>
      </w:r>
      <w:r w:rsidRPr="00942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заседаний общества</w:t>
      </w:r>
      <w:r w:rsidRPr="00E12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42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молодые </w:t>
      </w:r>
      <w:r w:rsidRPr="00E12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учёные будут учиться писать научные работы, готовить </w:t>
      </w:r>
      <w:proofErr w:type="spellStart"/>
      <w:r w:rsidRPr="00E12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постерные</w:t>
      </w:r>
      <w:proofErr w:type="spellEnd"/>
      <w:r w:rsidRPr="00E12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устные доклады для выступлений на отечественных и зарубежных конференциях.</w:t>
      </w:r>
      <w:r w:rsidRPr="00942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806" w:rsidRPr="00942806" w:rsidRDefault="00942806" w:rsidP="000F63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C92" w:rsidRPr="00942806" w:rsidRDefault="009450C8" w:rsidP="000F63F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2806">
        <w:rPr>
          <w:b/>
          <w:bCs/>
          <w:color w:val="333333"/>
        </w:rPr>
        <w:t>Задачи</w:t>
      </w:r>
      <w:r w:rsidR="00E12C92" w:rsidRPr="00942806">
        <w:rPr>
          <w:b/>
          <w:bCs/>
          <w:color w:val="333333"/>
        </w:rPr>
        <w:t>:</w:t>
      </w:r>
    </w:p>
    <w:p w:rsidR="00E12C92" w:rsidRPr="00942806" w:rsidRDefault="00E12C92" w:rsidP="000F63F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2806">
        <w:rPr>
          <w:color w:val="333333"/>
        </w:rPr>
        <w:t>1. Привлечение и стимулирование участия молодых ученых в научно-иссле</w:t>
      </w:r>
      <w:r w:rsidR="009450C8" w:rsidRPr="00942806">
        <w:rPr>
          <w:color w:val="333333"/>
        </w:rPr>
        <w:t>довательской работе центра</w:t>
      </w:r>
      <w:r w:rsidRPr="00942806">
        <w:rPr>
          <w:color w:val="333333"/>
        </w:rPr>
        <w:t>.</w:t>
      </w:r>
    </w:p>
    <w:p w:rsidR="00E12C92" w:rsidRPr="00942806" w:rsidRDefault="00E12C92" w:rsidP="000F63F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2806">
        <w:rPr>
          <w:color w:val="333333"/>
        </w:rPr>
        <w:t>2. Определение потребности по повышению уровня материально- технического обеспечения научной деятельности молодых ученых.</w:t>
      </w:r>
    </w:p>
    <w:p w:rsidR="00E12C92" w:rsidRPr="00942806" w:rsidRDefault="00E12C92" w:rsidP="000F63F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2806">
        <w:rPr>
          <w:color w:val="333333"/>
        </w:rPr>
        <w:t>3. Содействие в публикации и внедрению в практику результатов научной деятельности молодых ученых.</w:t>
      </w:r>
    </w:p>
    <w:p w:rsidR="00E12C92" w:rsidRPr="00942806" w:rsidRDefault="009450C8" w:rsidP="000F63F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2806">
        <w:rPr>
          <w:color w:val="333333"/>
        </w:rPr>
        <w:t>4</w:t>
      </w:r>
      <w:r w:rsidR="00E12C92" w:rsidRPr="00942806">
        <w:rPr>
          <w:color w:val="333333"/>
        </w:rPr>
        <w:t xml:space="preserve">. Взаимодействие с Ученым Советом </w:t>
      </w:r>
      <w:r w:rsidRPr="00942806">
        <w:rPr>
          <w:color w:val="333333"/>
        </w:rPr>
        <w:t xml:space="preserve">Центра. </w:t>
      </w:r>
    </w:p>
    <w:p w:rsidR="00E12C92" w:rsidRPr="00942806" w:rsidRDefault="009450C8" w:rsidP="000F63F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2806">
        <w:rPr>
          <w:color w:val="333333"/>
        </w:rPr>
        <w:t>5</w:t>
      </w:r>
      <w:r w:rsidR="00E12C92" w:rsidRPr="00942806">
        <w:rPr>
          <w:color w:val="333333"/>
        </w:rPr>
        <w:t>. Содействие в представлении научных работ молодых ученых на соискание грантов, премий и других форм морального и материального поощрения.</w:t>
      </w:r>
    </w:p>
    <w:p w:rsidR="009450C8" w:rsidRPr="00942806" w:rsidRDefault="009450C8" w:rsidP="000F63F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E12C92" w:rsidRDefault="00E12C92" w:rsidP="000F63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направления работы </w:t>
      </w:r>
      <w:r w:rsidR="002A4DA9" w:rsidRPr="00942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общества</w:t>
      </w:r>
      <w:r w:rsidRPr="00E12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формирование научно-ориентированного мышления у молодых врачей, знакомство со статистическим анализом, применение полученных знаний на практике, прове</w:t>
      </w:r>
      <w:r w:rsidR="002A4DA9" w:rsidRPr="00942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дение мастер-классов, </w:t>
      </w:r>
      <w:r w:rsidRPr="00E12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разбор сложных клинических случаев.</w:t>
      </w:r>
      <w:r w:rsidR="002A4DA9" w:rsidRPr="00942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12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</w:t>
      </w:r>
      <w:r w:rsidR="002A4DA9" w:rsidRPr="00942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заседаний общества</w:t>
      </w:r>
      <w:r w:rsidRPr="00E12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A4DA9" w:rsidRPr="009428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молодые </w:t>
      </w:r>
      <w:r w:rsidRPr="00E12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учёные будут учиться писать научные работы, готовить </w:t>
      </w:r>
      <w:proofErr w:type="spellStart"/>
      <w:r w:rsidRPr="00E12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постерные</w:t>
      </w:r>
      <w:proofErr w:type="spellEnd"/>
      <w:r w:rsidRPr="00E12C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устные доклады для выступлений на отечественных и зарубежных конференциях.</w:t>
      </w:r>
      <w:r w:rsidR="009450C8" w:rsidRPr="00942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806" w:rsidRDefault="00942806" w:rsidP="000F63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06" w:rsidRDefault="00942806" w:rsidP="000F63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Предварительный план работы </w:t>
      </w:r>
    </w:p>
    <w:p w:rsidR="00942806" w:rsidRPr="00942806" w:rsidRDefault="00942806" w:rsidP="000F63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F63FD" w:rsidRPr="00942806" w:rsidTr="000F63FD">
        <w:tc>
          <w:tcPr>
            <w:tcW w:w="3560" w:type="dxa"/>
          </w:tcPr>
          <w:p w:rsidR="000F63FD" w:rsidRPr="00942806" w:rsidRDefault="000F63FD" w:rsidP="000F63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5547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и проведение заседаний</w:t>
            </w:r>
          </w:p>
          <w:p w:rsidR="000F63FD" w:rsidRPr="00942806" w:rsidRDefault="000F63FD" w:rsidP="000F63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428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(1 раз в месяц – первая пятница месяца: повестка дня: 2 лекции, 1 клинический разбор) </w:t>
            </w:r>
          </w:p>
        </w:tc>
        <w:tc>
          <w:tcPr>
            <w:tcW w:w="3561" w:type="dxa"/>
          </w:tcPr>
          <w:p w:rsidR="000F63FD" w:rsidRPr="00942806" w:rsidRDefault="000F63FD" w:rsidP="000F63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428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</w:t>
            </w:r>
            <w:r w:rsidRPr="00D5547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Организация деятельности </w:t>
            </w:r>
            <w:r w:rsidRPr="009428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общества</w:t>
            </w:r>
            <w:r w:rsidRPr="00D5547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решение задач в соот</w:t>
            </w:r>
            <w:r w:rsidRPr="009428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ветствии с данным планом работы.</w:t>
            </w:r>
          </w:p>
          <w:p w:rsidR="000F63FD" w:rsidRPr="00942806" w:rsidRDefault="000F63FD" w:rsidP="000F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</w:t>
            </w:r>
            <w:r w:rsidRPr="00D5547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Обсуждение проблем молодых ученых </w:t>
            </w:r>
          </w:p>
        </w:tc>
        <w:tc>
          <w:tcPr>
            <w:tcW w:w="3561" w:type="dxa"/>
          </w:tcPr>
          <w:p w:rsidR="000F63FD" w:rsidRPr="00942806" w:rsidRDefault="000F63FD" w:rsidP="000F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FD" w:rsidRPr="00942806" w:rsidTr="000F63FD">
        <w:tc>
          <w:tcPr>
            <w:tcW w:w="3560" w:type="dxa"/>
          </w:tcPr>
          <w:p w:rsidR="000F63FD" w:rsidRPr="00942806" w:rsidRDefault="000F63FD" w:rsidP="000F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Мониторинг научных конкурсов и </w:t>
            </w:r>
            <w:r w:rsidRPr="009428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грантов</w:t>
            </w:r>
          </w:p>
        </w:tc>
        <w:tc>
          <w:tcPr>
            <w:tcW w:w="3561" w:type="dxa"/>
          </w:tcPr>
          <w:p w:rsidR="000F63FD" w:rsidRPr="00942806" w:rsidRDefault="000F63FD" w:rsidP="000F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</w:t>
            </w:r>
            <w:r w:rsidRPr="00D5547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воевременное информирование молодых ученых об их проведении</w:t>
            </w:r>
          </w:p>
        </w:tc>
        <w:tc>
          <w:tcPr>
            <w:tcW w:w="3561" w:type="dxa"/>
          </w:tcPr>
          <w:p w:rsidR="000F63FD" w:rsidRPr="00942806" w:rsidRDefault="000F63FD" w:rsidP="000F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FD" w:rsidRPr="00942806" w:rsidTr="000F63FD">
        <w:tc>
          <w:tcPr>
            <w:tcW w:w="3560" w:type="dxa"/>
          </w:tcPr>
          <w:p w:rsidR="000F63FD" w:rsidRPr="00942806" w:rsidRDefault="000F63FD" w:rsidP="000F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Формирование и актуализация портфолио молодых ученых</w:t>
            </w:r>
          </w:p>
        </w:tc>
        <w:tc>
          <w:tcPr>
            <w:tcW w:w="3561" w:type="dxa"/>
          </w:tcPr>
          <w:p w:rsidR="000F63FD" w:rsidRPr="00D55475" w:rsidRDefault="000F63FD" w:rsidP="000F63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428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</w:t>
            </w:r>
            <w:r w:rsidRPr="00D5547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Создание базы данных, содержащей информацию о результатах научной деятельности молодых ученых </w:t>
            </w:r>
          </w:p>
        </w:tc>
        <w:tc>
          <w:tcPr>
            <w:tcW w:w="3561" w:type="dxa"/>
          </w:tcPr>
          <w:p w:rsidR="000F63FD" w:rsidRPr="00942806" w:rsidRDefault="000F63FD" w:rsidP="000F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FD" w:rsidRPr="00942806" w:rsidTr="000F63FD">
        <w:tc>
          <w:tcPr>
            <w:tcW w:w="3560" w:type="dxa"/>
          </w:tcPr>
          <w:p w:rsidR="000F63FD" w:rsidRPr="00942806" w:rsidRDefault="000F63FD" w:rsidP="000F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Представление в онлайн-пространстве</w:t>
            </w:r>
          </w:p>
        </w:tc>
        <w:tc>
          <w:tcPr>
            <w:tcW w:w="3561" w:type="dxa"/>
          </w:tcPr>
          <w:p w:rsidR="000F63FD" w:rsidRPr="00942806" w:rsidRDefault="000F63FD" w:rsidP="000F63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428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</w:t>
            </w:r>
            <w:r w:rsidRPr="00D5547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Создание и развитие страницы на сайте </w:t>
            </w:r>
            <w:r w:rsidRPr="009428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Центра</w:t>
            </w:r>
            <w:r w:rsidRPr="00D5547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 целью представления информации о деятельности </w:t>
            </w:r>
            <w:r w:rsidRPr="009428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общества</w:t>
            </w:r>
          </w:p>
          <w:p w:rsidR="000F63FD" w:rsidRPr="00942806" w:rsidRDefault="000F63FD" w:rsidP="000F63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428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</w:t>
            </w:r>
            <w:r w:rsidRPr="00D5547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опуляризации научных достижений молодых ученых</w:t>
            </w:r>
          </w:p>
          <w:p w:rsidR="000F63FD" w:rsidRPr="00942806" w:rsidRDefault="000F63FD" w:rsidP="000F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А</w:t>
            </w:r>
            <w:r w:rsidRPr="00D5547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нонсирования проводимых мероприятий</w:t>
            </w:r>
          </w:p>
        </w:tc>
        <w:tc>
          <w:tcPr>
            <w:tcW w:w="3561" w:type="dxa"/>
          </w:tcPr>
          <w:p w:rsidR="000F63FD" w:rsidRPr="00942806" w:rsidRDefault="000F63FD" w:rsidP="000F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FD" w:rsidRPr="00942806" w:rsidTr="000F63FD">
        <w:tc>
          <w:tcPr>
            <w:tcW w:w="3560" w:type="dxa"/>
          </w:tcPr>
          <w:p w:rsidR="000F63FD" w:rsidRPr="00942806" w:rsidRDefault="000F63FD" w:rsidP="000F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Формирование перечня журналов </w:t>
            </w:r>
            <w:r w:rsidRPr="009D6B0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 представлением условий публикации</w:t>
            </w:r>
            <w:r w:rsidRPr="009428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 контактными данными редакций</w:t>
            </w:r>
          </w:p>
        </w:tc>
        <w:tc>
          <w:tcPr>
            <w:tcW w:w="3561" w:type="dxa"/>
          </w:tcPr>
          <w:p w:rsidR="000F63FD" w:rsidRPr="00942806" w:rsidRDefault="000F63FD" w:rsidP="000F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6B0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Данный перечень позволит молодым ученым найти подходящий по тематике журнал для публикации своих научных статей</w:t>
            </w:r>
          </w:p>
        </w:tc>
        <w:tc>
          <w:tcPr>
            <w:tcW w:w="3561" w:type="dxa"/>
          </w:tcPr>
          <w:p w:rsidR="000F63FD" w:rsidRPr="00942806" w:rsidRDefault="000F63FD" w:rsidP="000F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FD" w:rsidRPr="00942806" w:rsidTr="000F63FD">
        <w:tc>
          <w:tcPr>
            <w:tcW w:w="3560" w:type="dxa"/>
          </w:tcPr>
          <w:p w:rsidR="000F63FD" w:rsidRPr="00942806" w:rsidRDefault="000F63FD" w:rsidP="000F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0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  <w:r w:rsidR="00942806" w:rsidRPr="00942806">
              <w:rPr>
                <w:rFonts w:ascii="Times New Roman" w:hAnsi="Times New Roman" w:cs="Times New Roman"/>
                <w:sz w:val="24"/>
                <w:szCs w:val="24"/>
              </w:rPr>
              <w:t>, круглых столов, мастер классов</w:t>
            </w:r>
          </w:p>
        </w:tc>
        <w:tc>
          <w:tcPr>
            <w:tcW w:w="3561" w:type="dxa"/>
          </w:tcPr>
          <w:p w:rsidR="000F63FD" w:rsidRPr="00942806" w:rsidRDefault="000F63FD" w:rsidP="000F63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428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</w:t>
            </w:r>
            <w:r w:rsidRPr="009D6B0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научной конференции молодых ученых</w:t>
            </w:r>
            <w:r w:rsidR="00942806" w:rsidRPr="009428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круглых столов</w:t>
            </w:r>
          </w:p>
          <w:p w:rsidR="00942806" w:rsidRPr="00942806" w:rsidRDefault="00942806" w:rsidP="000F63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428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Организация </w:t>
            </w:r>
            <w:proofErr w:type="spellStart"/>
            <w:r w:rsidRPr="00942806">
              <w:rPr>
                <w:rFonts w:ascii="Times New Roman" w:hAnsi="Times New Roman" w:cs="Times New Roman"/>
                <w:sz w:val="24"/>
                <w:szCs w:val="24"/>
              </w:rPr>
              <w:t>мастеркласса</w:t>
            </w:r>
            <w:proofErr w:type="spellEnd"/>
            <w:r w:rsidRPr="00942806">
              <w:rPr>
                <w:rFonts w:ascii="Times New Roman" w:hAnsi="Times New Roman" w:cs="Times New Roman"/>
                <w:sz w:val="24"/>
                <w:szCs w:val="24"/>
              </w:rPr>
              <w:t xml:space="preserve"> по теме написания кандидатской/ докторской диссертации</w:t>
            </w:r>
          </w:p>
          <w:p w:rsidR="000F63FD" w:rsidRPr="00942806" w:rsidRDefault="000F63FD" w:rsidP="000F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</w:t>
            </w:r>
            <w:r w:rsidRPr="009D6B0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роведение конкурса лучших научных работ по секциям, награждение лучших работ призами и грамотами</w:t>
            </w:r>
          </w:p>
        </w:tc>
        <w:tc>
          <w:tcPr>
            <w:tcW w:w="3561" w:type="dxa"/>
          </w:tcPr>
          <w:p w:rsidR="000F63FD" w:rsidRPr="00942806" w:rsidRDefault="000F63FD" w:rsidP="000F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FD" w:rsidRPr="00942806" w:rsidTr="000F63FD">
        <w:tc>
          <w:tcPr>
            <w:tcW w:w="3560" w:type="dxa"/>
          </w:tcPr>
          <w:p w:rsidR="000F63FD" w:rsidRPr="00942806" w:rsidRDefault="000F63FD" w:rsidP="000F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0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Поздравление </w:t>
            </w:r>
            <w:r w:rsidRPr="009428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молодых ученых</w:t>
            </w:r>
            <w:r w:rsidRPr="009D6B0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защитивших диссертацию на соискание ученой степени кандидата или доктора наук</w:t>
            </w:r>
          </w:p>
        </w:tc>
        <w:tc>
          <w:tcPr>
            <w:tcW w:w="3561" w:type="dxa"/>
          </w:tcPr>
          <w:p w:rsidR="00942806" w:rsidRPr="00942806" w:rsidRDefault="00942806" w:rsidP="000F63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428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Поздравление на заседании </w:t>
            </w:r>
          </w:p>
          <w:p w:rsidR="000F63FD" w:rsidRPr="00942806" w:rsidRDefault="00942806" w:rsidP="0094280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428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</w:t>
            </w:r>
            <w:r w:rsidR="000F63FD" w:rsidRPr="009D6B0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рганизация поздравительной публикации на сайте</w:t>
            </w:r>
            <w:r w:rsidRPr="009428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центра</w:t>
            </w:r>
          </w:p>
          <w:p w:rsidR="00942806" w:rsidRPr="00942806" w:rsidRDefault="00942806" w:rsidP="0094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F63FD" w:rsidRPr="00942806" w:rsidRDefault="000F63FD" w:rsidP="000F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FD" w:rsidRPr="00942806" w:rsidTr="000F63FD">
        <w:tc>
          <w:tcPr>
            <w:tcW w:w="3560" w:type="dxa"/>
          </w:tcPr>
          <w:p w:rsidR="000F63FD" w:rsidRPr="00942806" w:rsidRDefault="00942806" w:rsidP="000F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0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Подведение итогов работы</w:t>
            </w:r>
            <w:r w:rsidRPr="0094280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общества</w:t>
            </w:r>
          </w:p>
        </w:tc>
        <w:tc>
          <w:tcPr>
            <w:tcW w:w="3561" w:type="dxa"/>
          </w:tcPr>
          <w:p w:rsidR="000F63FD" w:rsidRPr="00942806" w:rsidRDefault="00942806" w:rsidP="000F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06">
              <w:rPr>
                <w:rFonts w:ascii="Times New Roman" w:hAnsi="Times New Roman" w:cs="Times New Roman"/>
                <w:sz w:val="24"/>
                <w:szCs w:val="24"/>
              </w:rPr>
              <w:t xml:space="preserve">- Итоговое заседание по проделанной работе </w:t>
            </w:r>
          </w:p>
          <w:p w:rsidR="00942806" w:rsidRPr="00942806" w:rsidRDefault="00942806" w:rsidP="000F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06">
              <w:rPr>
                <w:rFonts w:ascii="Times New Roman" w:hAnsi="Times New Roman" w:cs="Times New Roman"/>
                <w:sz w:val="24"/>
                <w:szCs w:val="24"/>
              </w:rPr>
              <w:t>- Конкурс среди молодых ученых на лучшую научную работу</w:t>
            </w:r>
          </w:p>
        </w:tc>
        <w:tc>
          <w:tcPr>
            <w:tcW w:w="3561" w:type="dxa"/>
          </w:tcPr>
          <w:p w:rsidR="000F63FD" w:rsidRPr="00942806" w:rsidRDefault="000F63FD" w:rsidP="000F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B02" w:rsidRPr="00942806" w:rsidRDefault="009D6B02" w:rsidP="000F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6B02" w:rsidRPr="00942806" w:rsidSect="00945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75"/>
    <w:rsid w:val="000F63FD"/>
    <w:rsid w:val="002A4DA9"/>
    <w:rsid w:val="004C364C"/>
    <w:rsid w:val="00942806"/>
    <w:rsid w:val="009450C8"/>
    <w:rsid w:val="009D6B02"/>
    <w:rsid w:val="00A65F6D"/>
    <w:rsid w:val="00D55475"/>
    <w:rsid w:val="00E1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E7E7B-38F5-4EEE-B475-FABFA838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6B02"/>
    <w:rPr>
      <w:color w:val="0000FF"/>
      <w:u w:val="single"/>
    </w:rPr>
  </w:style>
  <w:style w:type="table" w:styleId="a5">
    <w:name w:val="Table Grid"/>
    <w:basedOn w:val="a1"/>
    <w:uiPriority w:val="59"/>
    <w:rsid w:val="000F6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2022-07-14T14:38:00Z</dcterms:created>
  <dcterms:modified xsi:type="dcterms:W3CDTF">2022-11-09T08:49:00Z</dcterms:modified>
</cp:coreProperties>
</file>